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5A" w:rsidRPr="00E55020" w:rsidRDefault="006C525A" w:rsidP="006C525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bookmarkStart w:id="0" w:name="_GoBack"/>
      <w:bookmarkEnd w:id="0"/>
      <w:r w:rsidRPr="00E55020">
        <w:rPr>
          <w:rFonts w:ascii="標楷體" w:eastAsia="標楷體" w:hAnsi="標楷體" w:hint="eastAsia"/>
          <w:b/>
          <w:sz w:val="40"/>
          <w:szCs w:val="40"/>
        </w:rPr>
        <w:t>國立屏東大學</w:t>
      </w:r>
      <w:r w:rsidR="00E026AF">
        <w:rPr>
          <w:rFonts w:ascii="標楷體" w:eastAsia="標楷體" w:hAnsi="標楷體" w:hint="eastAsia"/>
          <w:b/>
          <w:sz w:val="40"/>
          <w:szCs w:val="40"/>
        </w:rPr>
        <w:t>財務金融</w:t>
      </w:r>
      <w:r w:rsidR="00202FC2" w:rsidRPr="00E55020">
        <w:rPr>
          <w:rFonts w:ascii="標楷體" w:eastAsia="標楷體" w:hAnsi="標楷體" w:hint="eastAsia"/>
          <w:b/>
          <w:sz w:val="40"/>
          <w:szCs w:val="40"/>
        </w:rPr>
        <w:t>學系</w:t>
      </w:r>
      <w:r w:rsidR="00425638" w:rsidRPr="00E55020">
        <w:rPr>
          <w:rFonts w:ascii="標楷體" w:eastAsia="標楷體" w:hAnsi="標楷體" w:hint="eastAsia"/>
          <w:b/>
          <w:sz w:val="40"/>
          <w:szCs w:val="40"/>
        </w:rPr>
        <w:t>碩士班</w:t>
      </w:r>
    </w:p>
    <w:p w:rsidR="006C525A" w:rsidRPr="00E55020" w:rsidRDefault="006C525A" w:rsidP="006C525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E55020">
        <w:rPr>
          <w:rFonts w:ascii="標楷體" w:eastAsia="標楷體" w:hAnsi="標楷體" w:hint="eastAsia"/>
          <w:b/>
          <w:sz w:val="40"/>
          <w:szCs w:val="40"/>
        </w:rPr>
        <w:t>碩士論文計畫審查表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56"/>
        <w:gridCol w:w="180"/>
        <w:gridCol w:w="664"/>
        <w:gridCol w:w="776"/>
        <w:gridCol w:w="832"/>
        <w:gridCol w:w="1394"/>
        <w:gridCol w:w="909"/>
        <w:gridCol w:w="2749"/>
      </w:tblGrid>
      <w:tr w:rsidR="006C525A" w:rsidRPr="00755019" w:rsidTr="00425638">
        <w:trPr>
          <w:jc w:val="center"/>
        </w:trPr>
        <w:tc>
          <w:tcPr>
            <w:tcW w:w="1964" w:type="dxa"/>
            <w:gridSpan w:val="2"/>
          </w:tcPr>
          <w:p w:rsidR="006C525A" w:rsidRPr="00755019" w:rsidRDefault="006C525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55019">
              <w:rPr>
                <w:rFonts w:ascii="標楷體" w:eastAsia="標楷體" w:hAnsi="標楷體" w:hint="eastAsia"/>
                <w:sz w:val="28"/>
                <w:szCs w:val="28"/>
              </w:rPr>
              <w:t>研究生姓名</w:t>
            </w:r>
          </w:p>
        </w:tc>
        <w:tc>
          <w:tcPr>
            <w:tcW w:w="1620" w:type="dxa"/>
            <w:gridSpan w:val="3"/>
          </w:tcPr>
          <w:p w:rsidR="006C525A" w:rsidRPr="00755019" w:rsidRDefault="006C525A" w:rsidP="008D7041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32" w:type="dxa"/>
          </w:tcPr>
          <w:p w:rsidR="006C525A" w:rsidRPr="00755019" w:rsidRDefault="006C525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5501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394" w:type="dxa"/>
          </w:tcPr>
          <w:p w:rsidR="006C525A" w:rsidRPr="00755019" w:rsidRDefault="006C525A" w:rsidP="00391E9B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09" w:type="dxa"/>
          </w:tcPr>
          <w:p w:rsidR="006C525A" w:rsidRPr="00755019" w:rsidRDefault="00202FC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55019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6C525A" w:rsidRPr="00755019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749" w:type="dxa"/>
          </w:tcPr>
          <w:p w:rsidR="006C525A" w:rsidRPr="00755019" w:rsidRDefault="006C525A" w:rsidP="003F364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C525A" w:rsidRPr="00755019" w:rsidTr="00E2181F">
        <w:trPr>
          <w:jc w:val="center"/>
        </w:trPr>
        <w:tc>
          <w:tcPr>
            <w:tcW w:w="1964" w:type="dxa"/>
            <w:gridSpan w:val="2"/>
          </w:tcPr>
          <w:p w:rsidR="006C525A" w:rsidRPr="00755019" w:rsidRDefault="006C525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55019">
              <w:rPr>
                <w:rFonts w:ascii="標楷體" w:eastAsia="標楷體" w:hAnsi="標楷體" w:hint="eastAsia"/>
                <w:sz w:val="28"/>
                <w:szCs w:val="28"/>
              </w:rPr>
              <w:t>論文計畫題目</w:t>
            </w:r>
          </w:p>
        </w:tc>
        <w:tc>
          <w:tcPr>
            <w:tcW w:w="7504" w:type="dxa"/>
            <w:gridSpan w:val="7"/>
            <w:vAlign w:val="center"/>
          </w:tcPr>
          <w:p w:rsidR="006C525A" w:rsidRPr="007E5DB7" w:rsidRDefault="006C525A" w:rsidP="00D60151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C525A" w:rsidRPr="00755019" w:rsidTr="00755019">
        <w:trPr>
          <w:jc w:val="center"/>
        </w:trPr>
        <w:tc>
          <w:tcPr>
            <w:tcW w:w="9468" w:type="dxa"/>
            <w:gridSpan w:val="9"/>
            <w:vAlign w:val="center"/>
          </w:tcPr>
          <w:p w:rsidR="006C525A" w:rsidRPr="00755019" w:rsidRDefault="006C525A" w:rsidP="00755019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>意見審查</w:t>
            </w:r>
          </w:p>
        </w:tc>
      </w:tr>
      <w:tr w:rsidR="006C525A" w:rsidRPr="00755019" w:rsidTr="00755019">
        <w:trPr>
          <w:trHeight w:val="8586"/>
          <w:jc w:val="center"/>
        </w:trPr>
        <w:tc>
          <w:tcPr>
            <w:tcW w:w="9468" w:type="dxa"/>
            <w:gridSpan w:val="9"/>
          </w:tcPr>
          <w:p w:rsidR="006C525A" w:rsidRPr="00755019" w:rsidRDefault="006C525A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6C525A" w:rsidRPr="00755019" w:rsidTr="00755019">
        <w:trPr>
          <w:jc w:val="center"/>
        </w:trPr>
        <w:tc>
          <w:tcPr>
            <w:tcW w:w="1008" w:type="dxa"/>
          </w:tcPr>
          <w:p w:rsidR="006C525A" w:rsidRPr="00755019" w:rsidRDefault="006C525A" w:rsidP="00755019">
            <w:pPr>
              <w:spacing w:line="4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>審查結果</w:t>
            </w:r>
          </w:p>
        </w:tc>
        <w:tc>
          <w:tcPr>
            <w:tcW w:w="1800" w:type="dxa"/>
            <w:gridSpan w:val="3"/>
          </w:tcPr>
          <w:p w:rsidR="006C525A" w:rsidRPr="00755019" w:rsidRDefault="006C525A" w:rsidP="00755019">
            <w:pPr>
              <w:spacing w:line="4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>論文計畫</w:t>
            </w:r>
          </w:p>
          <w:p w:rsidR="006C525A" w:rsidRPr="00755019" w:rsidRDefault="006C525A" w:rsidP="00755019">
            <w:pPr>
              <w:spacing w:line="4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>的可行性</w:t>
            </w:r>
          </w:p>
        </w:tc>
        <w:tc>
          <w:tcPr>
            <w:tcW w:w="6660" w:type="dxa"/>
            <w:gridSpan w:val="5"/>
          </w:tcPr>
          <w:p w:rsidR="006C525A" w:rsidRPr="00755019" w:rsidRDefault="006C525A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color w:val="FFFFFF"/>
                <w:sz w:val="32"/>
                <w:szCs w:val="32"/>
                <w:bdr w:val="single" w:sz="4" w:space="0" w:color="auto"/>
              </w:rPr>
              <w:t>我</w:t>
            </w: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 xml:space="preserve">通過   </w:t>
            </w:r>
            <w:r w:rsidRPr="00755019">
              <w:rPr>
                <w:rFonts w:ascii="標楷體" w:eastAsia="標楷體" w:hAnsi="標楷體" w:hint="eastAsia"/>
                <w:color w:val="FFFFFF"/>
                <w:sz w:val="32"/>
                <w:szCs w:val="32"/>
                <w:bdr w:val="single" w:sz="4" w:space="0" w:color="auto"/>
              </w:rPr>
              <w:t>我</w:t>
            </w: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 xml:space="preserve">修改後通過   </w:t>
            </w:r>
            <w:r w:rsidRPr="00755019">
              <w:rPr>
                <w:rFonts w:ascii="標楷體" w:eastAsia="標楷體" w:hAnsi="標楷體" w:hint="eastAsia"/>
                <w:color w:val="FFFFFF"/>
                <w:sz w:val="32"/>
                <w:szCs w:val="32"/>
                <w:bdr w:val="single" w:sz="4" w:space="0" w:color="auto"/>
              </w:rPr>
              <w:t>我</w:t>
            </w:r>
            <w:r w:rsidR="00773967">
              <w:rPr>
                <w:rFonts w:ascii="標楷體" w:eastAsia="標楷體" w:hAnsi="標楷體" w:hint="eastAsia"/>
                <w:sz w:val="32"/>
                <w:szCs w:val="32"/>
              </w:rPr>
              <w:t>未</w:t>
            </w: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>通過</w:t>
            </w:r>
          </w:p>
        </w:tc>
      </w:tr>
      <w:tr w:rsidR="006C525A" w:rsidRPr="00755019" w:rsidTr="00755019">
        <w:trPr>
          <w:trHeight w:val="528"/>
          <w:jc w:val="center"/>
        </w:trPr>
        <w:tc>
          <w:tcPr>
            <w:tcW w:w="2144" w:type="dxa"/>
            <w:gridSpan w:val="3"/>
          </w:tcPr>
          <w:p w:rsidR="006C525A" w:rsidRPr="00755019" w:rsidRDefault="006C525A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>審查者簽名</w:t>
            </w:r>
          </w:p>
        </w:tc>
        <w:tc>
          <w:tcPr>
            <w:tcW w:w="7324" w:type="dxa"/>
            <w:gridSpan w:val="6"/>
          </w:tcPr>
          <w:p w:rsidR="006C525A" w:rsidRPr="00755019" w:rsidRDefault="005E5135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755019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民國    年    月    日</w:t>
            </w:r>
          </w:p>
        </w:tc>
      </w:tr>
    </w:tbl>
    <w:p w:rsidR="006C525A" w:rsidRPr="006C525A" w:rsidRDefault="00E55020" w:rsidP="00E55020">
      <w:pPr>
        <w:ind w:left="360"/>
        <w:rPr>
          <w:rFonts w:ascii="標楷體" w:eastAsia="標楷體" w:hAnsi="標楷體" w:hint="eastAsia"/>
          <w:sz w:val="32"/>
          <w:szCs w:val="32"/>
        </w:rPr>
      </w:pPr>
      <w:r>
        <w:rPr>
          <w:rFonts w:eastAsia="標楷體" w:hint="eastAsia"/>
        </w:rPr>
        <w:t>本表僅留存於各學系。</w:t>
      </w:r>
    </w:p>
    <w:sectPr w:rsidR="006C525A" w:rsidRPr="006C525A" w:rsidSect="006C525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83E" w:rsidRDefault="00A2083E" w:rsidP="00202FC2">
      <w:r>
        <w:separator/>
      </w:r>
    </w:p>
  </w:endnote>
  <w:endnote w:type="continuationSeparator" w:id="0">
    <w:p w:rsidR="00A2083E" w:rsidRDefault="00A2083E" w:rsidP="0020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83E" w:rsidRDefault="00A2083E" w:rsidP="00202FC2">
      <w:r>
        <w:separator/>
      </w:r>
    </w:p>
  </w:footnote>
  <w:footnote w:type="continuationSeparator" w:id="0">
    <w:p w:rsidR="00A2083E" w:rsidRDefault="00A2083E" w:rsidP="0020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F11"/>
    <w:multiLevelType w:val="hybridMultilevel"/>
    <w:tmpl w:val="B7B4F998"/>
    <w:lvl w:ilvl="0" w:tplc="67269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525A"/>
    <w:rsid w:val="000919B6"/>
    <w:rsid w:val="00140746"/>
    <w:rsid w:val="00156B7F"/>
    <w:rsid w:val="00166B7C"/>
    <w:rsid w:val="001926C6"/>
    <w:rsid w:val="001D35D9"/>
    <w:rsid w:val="00202FC2"/>
    <w:rsid w:val="002A0A1A"/>
    <w:rsid w:val="002D0490"/>
    <w:rsid w:val="002D535F"/>
    <w:rsid w:val="00306BBB"/>
    <w:rsid w:val="0034734E"/>
    <w:rsid w:val="00361EEA"/>
    <w:rsid w:val="00380E90"/>
    <w:rsid w:val="00383E88"/>
    <w:rsid w:val="00391E9B"/>
    <w:rsid w:val="003B3B5C"/>
    <w:rsid w:val="003D1197"/>
    <w:rsid w:val="003E5935"/>
    <w:rsid w:val="003F364F"/>
    <w:rsid w:val="00425638"/>
    <w:rsid w:val="00436541"/>
    <w:rsid w:val="00442176"/>
    <w:rsid w:val="004B3ED3"/>
    <w:rsid w:val="004B5D6D"/>
    <w:rsid w:val="005022EB"/>
    <w:rsid w:val="0052744A"/>
    <w:rsid w:val="00533F05"/>
    <w:rsid w:val="005408D1"/>
    <w:rsid w:val="00577756"/>
    <w:rsid w:val="005E4071"/>
    <w:rsid w:val="005E5135"/>
    <w:rsid w:val="00606AC5"/>
    <w:rsid w:val="00612B05"/>
    <w:rsid w:val="00626ACC"/>
    <w:rsid w:val="00626DDA"/>
    <w:rsid w:val="0065443C"/>
    <w:rsid w:val="00671CB7"/>
    <w:rsid w:val="00673B62"/>
    <w:rsid w:val="00696DF2"/>
    <w:rsid w:val="006A11BB"/>
    <w:rsid w:val="006A67EE"/>
    <w:rsid w:val="006B4911"/>
    <w:rsid w:val="006B5ED4"/>
    <w:rsid w:val="006C525A"/>
    <w:rsid w:val="006E01F7"/>
    <w:rsid w:val="00732456"/>
    <w:rsid w:val="00755019"/>
    <w:rsid w:val="00773967"/>
    <w:rsid w:val="007B33C0"/>
    <w:rsid w:val="007C2763"/>
    <w:rsid w:val="007D5E3F"/>
    <w:rsid w:val="007E552D"/>
    <w:rsid w:val="007E5DB7"/>
    <w:rsid w:val="0083630C"/>
    <w:rsid w:val="0084533B"/>
    <w:rsid w:val="0084662D"/>
    <w:rsid w:val="00863D40"/>
    <w:rsid w:val="008A75FA"/>
    <w:rsid w:val="008B3525"/>
    <w:rsid w:val="008B389B"/>
    <w:rsid w:val="008D7041"/>
    <w:rsid w:val="008E53DD"/>
    <w:rsid w:val="008E5D3A"/>
    <w:rsid w:val="0091153D"/>
    <w:rsid w:val="00914A5B"/>
    <w:rsid w:val="00916553"/>
    <w:rsid w:val="00976768"/>
    <w:rsid w:val="009873DB"/>
    <w:rsid w:val="00987C71"/>
    <w:rsid w:val="009B1F28"/>
    <w:rsid w:val="009B69DD"/>
    <w:rsid w:val="009C731F"/>
    <w:rsid w:val="009E2AD1"/>
    <w:rsid w:val="00A2083E"/>
    <w:rsid w:val="00A43594"/>
    <w:rsid w:val="00AF2156"/>
    <w:rsid w:val="00B12F6B"/>
    <w:rsid w:val="00B465B0"/>
    <w:rsid w:val="00B80A00"/>
    <w:rsid w:val="00B93619"/>
    <w:rsid w:val="00C119A7"/>
    <w:rsid w:val="00C27B18"/>
    <w:rsid w:val="00C41164"/>
    <w:rsid w:val="00C56BE4"/>
    <w:rsid w:val="00C74116"/>
    <w:rsid w:val="00C82EDA"/>
    <w:rsid w:val="00CD2D4F"/>
    <w:rsid w:val="00CF598C"/>
    <w:rsid w:val="00D46597"/>
    <w:rsid w:val="00D60151"/>
    <w:rsid w:val="00DC6D5F"/>
    <w:rsid w:val="00DE7D12"/>
    <w:rsid w:val="00E026AF"/>
    <w:rsid w:val="00E205C0"/>
    <w:rsid w:val="00E2181F"/>
    <w:rsid w:val="00E50146"/>
    <w:rsid w:val="00E55020"/>
    <w:rsid w:val="00E5776D"/>
    <w:rsid w:val="00E62D94"/>
    <w:rsid w:val="00E63855"/>
    <w:rsid w:val="00E814A3"/>
    <w:rsid w:val="00EA3917"/>
    <w:rsid w:val="00F25F96"/>
    <w:rsid w:val="00F35BAA"/>
    <w:rsid w:val="00F4394D"/>
    <w:rsid w:val="00F6302F"/>
    <w:rsid w:val="00F63B66"/>
    <w:rsid w:val="00F7031A"/>
    <w:rsid w:val="00FB4910"/>
    <w:rsid w:val="00FC0357"/>
    <w:rsid w:val="00FC06C2"/>
    <w:rsid w:val="00FC5DDB"/>
    <w:rsid w:val="00FD2487"/>
    <w:rsid w:val="00FF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D6D08C-E52E-47AA-856C-131AE658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C525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02F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202FC2"/>
    <w:rPr>
      <w:kern w:val="2"/>
    </w:rPr>
  </w:style>
  <w:style w:type="paragraph" w:styleId="a6">
    <w:name w:val="footer"/>
    <w:basedOn w:val="a"/>
    <w:link w:val="a7"/>
    <w:rsid w:val="00202FC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202FC2"/>
    <w:rPr>
      <w:kern w:val="2"/>
    </w:rPr>
  </w:style>
  <w:style w:type="paragraph" w:styleId="a8">
    <w:name w:val="Balloon Text"/>
    <w:basedOn w:val="a"/>
    <w:link w:val="a9"/>
    <w:rsid w:val="00202FC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202FC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國立屏東教育大學教育行政研究所</dc:title>
  <dc:subject/>
  <dc:creator>npttc</dc:creator>
  <cp:keywords/>
  <dc:description/>
  <cp:lastModifiedBy>Windows 使用者</cp:lastModifiedBy>
  <cp:revision>2</cp:revision>
  <cp:lastPrinted>2013-09-23T03:58:00Z</cp:lastPrinted>
  <dcterms:created xsi:type="dcterms:W3CDTF">2023-08-11T03:26:00Z</dcterms:created>
  <dcterms:modified xsi:type="dcterms:W3CDTF">2023-08-11T03:26:00Z</dcterms:modified>
</cp:coreProperties>
</file>