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26" w:rsidRPr="000475BD" w:rsidRDefault="008F3D26" w:rsidP="007B0EF2">
      <w:pPr>
        <w:spacing w:line="360" w:lineRule="atLeast"/>
        <w:ind w:left="1600" w:hangingChars="400" w:hanging="1600"/>
        <w:jc w:val="distribute"/>
        <w:rPr>
          <w:rFonts w:ascii="標楷體" w:eastAsia="標楷體" w:hAnsi="標楷體" w:hint="eastAsia"/>
          <w:sz w:val="40"/>
          <w:szCs w:val="40"/>
        </w:rPr>
      </w:pPr>
      <w:bookmarkStart w:id="0" w:name="_GoBack"/>
      <w:bookmarkEnd w:id="0"/>
      <w:r w:rsidRPr="000475BD">
        <w:rPr>
          <w:rFonts w:ascii="標楷體" w:eastAsia="標楷體" w:hAnsi="標楷體" w:hint="eastAsia"/>
          <w:sz w:val="40"/>
          <w:szCs w:val="40"/>
        </w:rPr>
        <w:t>國立屏東</w:t>
      </w:r>
      <w:r w:rsidR="00FC42C6" w:rsidRPr="000475BD">
        <w:rPr>
          <w:rFonts w:ascii="標楷體" w:eastAsia="標楷體" w:hAnsi="標楷體" w:hint="eastAsia"/>
          <w:sz w:val="40"/>
          <w:szCs w:val="40"/>
        </w:rPr>
        <w:t>大學</w:t>
      </w:r>
      <w:r w:rsidR="00DF1A20">
        <w:rPr>
          <w:rFonts w:ascii="標楷體" w:eastAsia="標楷體" w:hAnsi="標楷體" w:hint="eastAsia"/>
          <w:sz w:val="40"/>
          <w:szCs w:val="40"/>
        </w:rPr>
        <w:t>財務</w:t>
      </w:r>
      <w:r w:rsidR="00DF1A20">
        <w:rPr>
          <w:rFonts w:ascii="標楷體" w:eastAsia="標楷體" w:hAnsi="標楷體"/>
          <w:sz w:val="40"/>
          <w:szCs w:val="40"/>
        </w:rPr>
        <w:t>金融</w:t>
      </w:r>
      <w:r w:rsidR="000475BD" w:rsidRPr="000475BD">
        <w:rPr>
          <w:rFonts w:ascii="標楷體" w:eastAsia="標楷體" w:hAnsi="標楷體" w:hint="eastAsia"/>
          <w:sz w:val="40"/>
          <w:szCs w:val="40"/>
        </w:rPr>
        <w:t>學系碩士班</w:t>
      </w:r>
    </w:p>
    <w:p w:rsidR="008F3D26" w:rsidRPr="007B0EF2" w:rsidRDefault="008F3D26" w:rsidP="000475BD">
      <w:pPr>
        <w:spacing w:line="360" w:lineRule="atLeast"/>
        <w:jc w:val="center"/>
        <w:rPr>
          <w:rFonts w:ascii="標楷體" w:eastAsia="標楷體" w:hAnsi="標楷體" w:hint="eastAsia"/>
          <w:b/>
          <w:spacing w:val="60"/>
          <w:sz w:val="40"/>
          <w:szCs w:val="40"/>
        </w:rPr>
      </w:pPr>
      <w:r w:rsidRPr="007B0EF2">
        <w:rPr>
          <w:rFonts w:ascii="標楷體" w:eastAsia="標楷體" w:hAnsi="標楷體" w:hint="eastAsia"/>
          <w:spacing w:val="60"/>
          <w:sz w:val="40"/>
          <w:szCs w:val="40"/>
        </w:rPr>
        <w:t>研究生學位論文成績繳送單</w:t>
      </w:r>
    </w:p>
    <w:p w:rsidR="008F3D26" w:rsidRDefault="008F3D26">
      <w:pPr>
        <w:spacing w:line="360" w:lineRule="atLeast"/>
        <w:jc w:val="both"/>
        <w:rPr>
          <w:rFonts w:ascii="標楷體" w:eastAsia="標楷體" w:hint="eastAsia"/>
        </w:rPr>
      </w:pPr>
    </w:p>
    <w:p w:rsidR="008F3D26" w:rsidRDefault="008F3D26">
      <w:pPr>
        <w:spacing w:beforeLines="10" w:before="36" w:afterLines="10" w:after="36" w:line="600" w:lineRule="exact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學生姓名：</w:t>
      </w:r>
      <w:r w:rsidR="00243772">
        <w:rPr>
          <w:rFonts w:ascii="標楷體" w:eastAsia="標楷體" w:hint="eastAsia"/>
          <w:sz w:val="32"/>
          <w:szCs w:val="32"/>
        </w:rPr>
        <w:t xml:space="preserve"> </w:t>
      </w:r>
    </w:p>
    <w:p w:rsidR="008F3D26" w:rsidRDefault="008F3D26">
      <w:pPr>
        <w:spacing w:beforeLines="10" w:before="36" w:afterLines="10" w:after="36" w:line="600" w:lineRule="exact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學　　號：</w:t>
      </w:r>
    </w:p>
    <w:p w:rsidR="00D747D1" w:rsidRDefault="008F3D26" w:rsidP="00D747D1">
      <w:pPr>
        <w:spacing w:beforeLines="10" w:before="36" w:afterLines="10" w:after="36" w:line="600" w:lineRule="exact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指導教授：</w:t>
      </w:r>
    </w:p>
    <w:p w:rsidR="00A54522" w:rsidRPr="00FB193F" w:rsidRDefault="008F3D26" w:rsidP="008D4278">
      <w:pPr>
        <w:spacing w:line="720" w:lineRule="exact"/>
        <w:ind w:left="1619" w:hangingChars="506" w:hanging="1619"/>
        <w:jc w:val="both"/>
        <w:rPr>
          <w:rFonts w:ascii="標楷體" w:eastAsia="標楷體" w:hAnsi="標楷體" w:hint="eastAsia"/>
          <w:sz w:val="32"/>
          <w:szCs w:val="32"/>
        </w:rPr>
      </w:pPr>
      <w:r w:rsidRPr="00FB193F">
        <w:rPr>
          <w:rFonts w:ascii="標楷體" w:eastAsia="標楷體" w:hAnsi="標楷體" w:hint="eastAsia"/>
          <w:sz w:val="32"/>
          <w:szCs w:val="32"/>
        </w:rPr>
        <w:t>論文名稱：</w:t>
      </w:r>
    </w:p>
    <w:p w:rsidR="008F3D26" w:rsidRDefault="008F3D26" w:rsidP="005073A6">
      <w:pPr>
        <w:spacing w:beforeLines="10" w:before="36" w:afterLines="10" w:after="36" w:line="600" w:lineRule="exact"/>
        <w:ind w:left="1619" w:hangingChars="506" w:hanging="1619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論文分數：      分（平均，四</w:t>
      </w:r>
      <w:r w:rsidR="00F441C6">
        <w:rPr>
          <w:rFonts w:ascii="標楷體" w:eastAsia="標楷體" w:hint="eastAsia"/>
          <w:sz w:val="32"/>
          <w:szCs w:val="32"/>
        </w:rPr>
        <w:t>捨</w:t>
      </w:r>
      <w:r>
        <w:rPr>
          <w:rFonts w:ascii="標楷體" w:eastAsia="標楷體" w:hint="eastAsia"/>
          <w:sz w:val="32"/>
          <w:szCs w:val="32"/>
        </w:rPr>
        <w:t>五入取整數）</w:t>
      </w:r>
    </w:p>
    <w:p w:rsidR="008F3D26" w:rsidRDefault="008F3D26">
      <w:pPr>
        <w:spacing w:beforeLines="10" w:before="36" w:afterLines="10" w:after="36" w:line="600" w:lineRule="exact"/>
        <w:jc w:val="both"/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通過日期：　　  年　  月　　日</w:t>
      </w:r>
    </w:p>
    <w:p w:rsidR="00D16156" w:rsidRDefault="00451F94" w:rsidP="00D16156">
      <w:pPr>
        <w:spacing w:beforeLines="10" w:before="36" w:line="460" w:lineRule="exact"/>
        <w:jc w:val="both"/>
        <w:rPr>
          <w:rFonts w:ascii="標楷體" w:eastAsia="標楷體" w:hAnsi="標楷體"/>
          <w:spacing w:val="-12"/>
          <w:sz w:val="28"/>
          <w:szCs w:val="32"/>
        </w:rPr>
      </w:pPr>
      <w:r>
        <w:rPr>
          <w:rFonts w:ascii="標楷體" w:eastAsia="標楷體" w:hint="eastAsia"/>
          <w:sz w:val="32"/>
          <w:szCs w:val="32"/>
        </w:rPr>
        <w:t>論文</w:t>
      </w:r>
      <w:r w:rsidR="00E31950">
        <w:rPr>
          <w:rFonts w:ascii="標楷體" w:eastAsia="標楷體" w:hint="eastAsia"/>
          <w:sz w:val="32"/>
          <w:szCs w:val="32"/>
        </w:rPr>
        <w:t>類別</w:t>
      </w:r>
      <w:r>
        <w:rPr>
          <w:rFonts w:ascii="標楷體" w:eastAsia="標楷體" w:hint="eastAsia"/>
          <w:sz w:val="32"/>
          <w:szCs w:val="32"/>
        </w:rPr>
        <w:t>：</w:t>
      </w:r>
      <w:r w:rsidR="00D16156" w:rsidRPr="00BF472E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D16156" w:rsidRPr="00BF472E">
        <w:rPr>
          <w:rFonts w:ascii="標楷體" w:eastAsia="標楷體" w:hint="eastAsia"/>
          <w:spacing w:val="-12"/>
          <w:sz w:val="28"/>
          <w:szCs w:val="32"/>
        </w:rPr>
        <w:t>藝術類</w:t>
      </w:r>
      <w:r w:rsidR="00D16156" w:rsidRPr="00BF472E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D16156" w:rsidRPr="00BF472E">
        <w:rPr>
          <w:rFonts w:ascii="標楷體" w:eastAsia="標楷體" w:hint="eastAsia"/>
          <w:spacing w:val="-12"/>
          <w:sz w:val="28"/>
          <w:szCs w:val="32"/>
        </w:rPr>
        <w:t>應用科技類</w:t>
      </w:r>
      <w:r w:rsidR="00D16156" w:rsidRPr="00BF472E">
        <w:rPr>
          <w:rFonts w:ascii="標楷體" w:eastAsia="標楷體" w:hAnsi="標楷體" w:hint="eastAsia"/>
          <w:spacing w:val="-12"/>
          <w:sz w:val="28"/>
          <w:szCs w:val="32"/>
        </w:rPr>
        <w:t>□</w:t>
      </w:r>
      <w:r w:rsidR="00D16156" w:rsidRPr="00BF472E">
        <w:rPr>
          <w:rFonts w:ascii="標楷體" w:eastAsia="標楷體" w:hint="eastAsia"/>
          <w:spacing w:val="-12"/>
          <w:sz w:val="28"/>
          <w:szCs w:val="32"/>
        </w:rPr>
        <w:t>體育運動類</w:t>
      </w:r>
      <w:r w:rsidR="00D16156" w:rsidRPr="00BF472E">
        <w:rPr>
          <w:rFonts w:ascii="標楷體" w:eastAsia="標楷體" w:hAnsi="標楷體" w:hint="eastAsia"/>
          <w:spacing w:val="-12"/>
          <w:sz w:val="28"/>
          <w:szCs w:val="32"/>
        </w:rPr>
        <w:t>□專業</w:t>
      </w:r>
      <w:r w:rsidR="00D16156" w:rsidRPr="00BF472E">
        <w:rPr>
          <w:rFonts w:ascii="標楷體" w:eastAsia="標楷體" w:hint="eastAsia"/>
          <w:spacing w:val="-12"/>
          <w:sz w:val="28"/>
          <w:szCs w:val="32"/>
        </w:rPr>
        <w:t>實務類</w:t>
      </w:r>
      <w:r w:rsidR="00D16156" w:rsidRPr="00BF472E">
        <w:rPr>
          <w:rFonts w:ascii="標楷體" w:eastAsia="標楷體" w:hAnsi="標楷體" w:hint="eastAsia"/>
          <w:spacing w:val="-12"/>
          <w:sz w:val="28"/>
          <w:szCs w:val="32"/>
        </w:rPr>
        <w:t>□學位論文</w:t>
      </w:r>
    </w:p>
    <w:p w:rsidR="008F3D26" w:rsidRDefault="008F3D26">
      <w:pPr>
        <w:spacing w:beforeLines="10" w:before="36" w:afterLines="10" w:after="36" w:line="360" w:lineRule="atLeast"/>
        <w:jc w:val="both"/>
        <w:rPr>
          <w:rFonts w:ascii="標楷體" w:eastAsia="標楷體" w:hint="eastAsia"/>
        </w:rPr>
      </w:pPr>
    </w:p>
    <w:p w:rsidR="008F3D26" w:rsidRDefault="008F3D26" w:rsidP="00C64BE2">
      <w:pPr>
        <w:spacing w:line="800" w:lineRule="exact"/>
        <w:ind w:firstLineChars="600" w:firstLine="1920"/>
        <w:jc w:val="both"/>
        <w:rPr>
          <w:rFonts w:ascii="標楷體" w:eastAsia="標楷體" w:hint="eastAsia"/>
          <w:sz w:val="16"/>
          <w:szCs w:val="16"/>
        </w:rPr>
      </w:pPr>
      <w:r>
        <w:rPr>
          <w:rFonts w:ascii="標楷體" w:eastAsia="標楷體" w:hint="eastAsia"/>
          <w:sz w:val="32"/>
          <w:szCs w:val="32"/>
        </w:rPr>
        <w:t>口試委員主席：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    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int="eastAsia"/>
          <w:sz w:val="32"/>
          <w:szCs w:val="32"/>
          <w:u w:val="single"/>
        </w:rPr>
        <w:t xml:space="preserve">  </w:t>
      </w:r>
    </w:p>
    <w:p w:rsidR="008F3D26" w:rsidRDefault="008F3D26" w:rsidP="00C64BE2">
      <w:pPr>
        <w:spacing w:line="800" w:lineRule="exact"/>
        <w:ind w:firstLineChars="600" w:firstLine="1920"/>
        <w:jc w:val="both"/>
        <w:rPr>
          <w:rFonts w:ascii="標楷體" w:eastAsia="標楷體" w:hint="eastAsia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</w:rPr>
        <w:t>口試委員：</w:t>
      </w:r>
      <w:r>
        <w:rPr>
          <w:rFonts w:ascii="標楷體" w:eastAsia="標楷體" w:hint="eastAsia"/>
          <w:sz w:val="32"/>
          <w:szCs w:val="32"/>
          <w:u w:val="single"/>
        </w:rPr>
        <w:t xml:space="preserve">         </w:t>
      </w:r>
      <w:r w:rsidR="00872439">
        <w:rPr>
          <w:rFonts w:ascii="標楷體" w:eastAsia="標楷體" w:hint="eastAsia"/>
          <w:sz w:val="32"/>
          <w:szCs w:val="32"/>
          <w:u w:val="single"/>
        </w:rPr>
        <w:t xml:space="preserve">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</w:t>
      </w:r>
      <w:r w:rsidR="00872439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</w:t>
      </w:r>
      <w:r w:rsidR="00872439">
        <w:rPr>
          <w:rFonts w:ascii="標楷體" w:eastAsia="標楷體" w:hint="eastAsia"/>
          <w:sz w:val="32"/>
          <w:szCs w:val="32"/>
          <w:u w:val="single"/>
        </w:rPr>
        <w:t xml:space="preserve">    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 </w:t>
      </w:r>
      <w:r w:rsidR="00872439">
        <w:rPr>
          <w:rFonts w:ascii="標楷體" w:eastAsia="標楷體" w:hint="eastAsia"/>
          <w:sz w:val="32"/>
          <w:szCs w:val="32"/>
          <w:u w:val="single"/>
        </w:rPr>
        <w:t xml:space="preserve">   </w:t>
      </w:r>
    </w:p>
    <w:p w:rsidR="008F3D26" w:rsidRDefault="00243772" w:rsidP="00C64BE2">
      <w:pPr>
        <w:spacing w:line="800" w:lineRule="exact"/>
        <w:ind w:firstLineChars="1100" w:firstLine="3520"/>
        <w:jc w:val="both"/>
        <w:rPr>
          <w:rFonts w:ascii="標楷體" w:eastAsia="標楷體"/>
          <w:sz w:val="32"/>
          <w:szCs w:val="32"/>
          <w:u w:val="single"/>
        </w:rPr>
      </w:pPr>
      <w:r>
        <w:rPr>
          <w:rFonts w:ascii="標楷體" w:eastAsia="標楷體" w:hint="eastAsia"/>
          <w:sz w:val="32"/>
          <w:szCs w:val="32"/>
          <w:u w:val="single"/>
        </w:rPr>
        <w:t xml:space="preserve">         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</w:t>
      </w:r>
      <w:r>
        <w:rPr>
          <w:rFonts w:ascii="標楷體" w:eastAsia="標楷體" w:hint="eastAsia"/>
          <w:sz w:val="32"/>
          <w:szCs w:val="32"/>
          <w:u w:val="single"/>
        </w:rPr>
        <w:t xml:space="preserve">    </w:t>
      </w:r>
    </w:p>
    <w:p w:rsidR="00C64BE2" w:rsidRDefault="00C64BE2" w:rsidP="00C64BE2">
      <w:pPr>
        <w:spacing w:line="800" w:lineRule="exact"/>
        <w:ind w:firstLineChars="600" w:firstLine="1920"/>
        <w:jc w:val="both"/>
        <w:rPr>
          <w:rFonts w:ascii="標楷體" w:eastAsia="標楷體" w:hint="eastAsia"/>
          <w:sz w:val="32"/>
          <w:szCs w:val="32"/>
          <w:u w:val="single"/>
        </w:rPr>
      </w:pPr>
      <w:r w:rsidRPr="00104DCA">
        <w:rPr>
          <w:rFonts w:ascii="標楷體" w:eastAsia="標楷體" w:hint="eastAsia"/>
          <w:sz w:val="32"/>
          <w:szCs w:val="32"/>
        </w:rPr>
        <w:t>符合專業：□是 □否 校外委員：</w:t>
      </w:r>
      <w:r>
        <w:rPr>
          <w:rFonts w:ascii="標楷體" w:eastAsia="標楷體" w:hint="eastAsia"/>
          <w:spacing w:val="-12"/>
          <w:sz w:val="28"/>
          <w:szCs w:val="32"/>
          <w:u w:val="single"/>
        </w:rPr>
        <w:t xml:space="preserve">                </w:t>
      </w:r>
    </w:p>
    <w:p w:rsidR="008F3D26" w:rsidRDefault="00872439" w:rsidP="00C64BE2">
      <w:pPr>
        <w:spacing w:line="800" w:lineRule="exact"/>
        <w:ind w:firstLineChars="600" w:firstLine="1920"/>
        <w:jc w:val="both"/>
        <w:rPr>
          <w:rFonts w:ascii="標楷體" w:eastAsia="標楷體" w:hint="eastAsia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主任或</w:t>
      </w:r>
      <w:r w:rsidR="008F3D26">
        <w:rPr>
          <w:rFonts w:ascii="標楷體" w:eastAsia="標楷體" w:hint="eastAsia"/>
          <w:sz w:val="32"/>
          <w:szCs w:val="32"/>
        </w:rPr>
        <w:t>所長：</w:t>
      </w:r>
      <w:r w:rsidR="008F3D26">
        <w:rPr>
          <w:rFonts w:ascii="標楷體" w:eastAsia="標楷體" w:hint="eastAsia"/>
          <w:sz w:val="32"/>
          <w:szCs w:val="32"/>
          <w:u w:val="single"/>
        </w:rPr>
        <w:t xml:space="preserve">                 </w:t>
      </w:r>
      <w:r w:rsidR="00C64BE2">
        <w:rPr>
          <w:rFonts w:ascii="標楷體" w:eastAsia="標楷體" w:hint="eastAsia"/>
          <w:sz w:val="32"/>
          <w:szCs w:val="32"/>
          <w:u w:val="single"/>
        </w:rPr>
        <w:t xml:space="preserve">   </w:t>
      </w:r>
      <w:r w:rsidR="008F3D26">
        <w:rPr>
          <w:rFonts w:ascii="標楷體" w:eastAsia="標楷體" w:hint="eastAsia"/>
          <w:sz w:val="32"/>
          <w:szCs w:val="32"/>
          <w:u w:val="single"/>
        </w:rPr>
        <w:t xml:space="preserve">         </w:t>
      </w:r>
    </w:p>
    <w:p w:rsidR="008F3D26" w:rsidRDefault="008F3D26" w:rsidP="00E31950">
      <w:pPr>
        <w:spacing w:beforeLines="50" w:before="180"/>
        <w:jc w:val="right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　　　　　　　　　　　　         年 </w:t>
      </w:r>
      <w:r w:rsidR="00C0233D">
        <w:rPr>
          <w:rFonts w:ascii="標楷體" w:eastAsia="標楷體" w:hint="eastAsia"/>
          <w:sz w:val="28"/>
          <w:szCs w:val="28"/>
        </w:rPr>
        <w:t xml:space="preserve">  </w:t>
      </w:r>
      <w:r>
        <w:rPr>
          <w:rFonts w:ascii="標楷體" w:eastAsia="標楷體" w:hint="eastAsia"/>
          <w:sz w:val="28"/>
          <w:szCs w:val="28"/>
        </w:rPr>
        <w:t xml:space="preserve">  月  </w:t>
      </w:r>
      <w:r w:rsidR="00C0233D">
        <w:rPr>
          <w:rFonts w:ascii="標楷體" w:eastAsia="標楷體" w:hint="eastAsia"/>
          <w:sz w:val="28"/>
          <w:szCs w:val="28"/>
        </w:rPr>
        <w:t xml:space="preserve"> </w:t>
      </w:r>
      <w:r>
        <w:rPr>
          <w:rFonts w:ascii="標楷體" w:eastAsia="標楷體" w:hint="eastAsia"/>
          <w:sz w:val="28"/>
          <w:szCs w:val="28"/>
        </w:rPr>
        <w:t xml:space="preserve"> 日</w:t>
      </w:r>
    </w:p>
    <w:p w:rsidR="00C0233D" w:rsidRDefault="00C0233D" w:rsidP="00C0233D">
      <w:pPr>
        <w:spacing w:line="360" w:lineRule="atLeast"/>
        <w:jc w:val="right"/>
        <w:rPr>
          <w:rFonts w:ascii="標楷體" w:eastAsia="標楷體" w:hint="eastAsia"/>
          <w:color w:val="A6A6A6"/>
          <w:sz w:val="28"/>
          <w:szCs w:val="28"/>
        </w:rPr>
      </w:pPr>
      <w:r w:rsidRPr="00C0233D">
        <w:rPr>
          <w:rFonts w:ascii="標楷體" w:eastAsia="標楷體" w:hint="eastAsia"/>
          <w:color w:val="A6A6A6"/>
          <w:sz w:val="28"/>
          <w:szCs w:val="28"/>
        </w:rPr>
        <w:t>(請蓋系所戳章)</w:t>
      </w:r>
    </w:p>
    <w:p w:rsidR="008F3D26" w:rsidRDefault="000475BD" w:rsidP="00C0233D">
      <w:pPr>
        <w:spacing w:beforeLines="10" w:before="36" w:afterLines="10" w:after="36" w:line="360" w:lineRule="atLeast"/>
        <w:rPr>
          <w:rFonts w:ascii="標楷體" w:eastAsia="標楷體"/>
        </w:rPr>
      </w:pPr>
      <w:r>
        <w:rPr>
          <w:rFonts w:ascii="標楷體" w:eastAsia="標楷體" w:hint="eastAsia"/>
        </w:rPr>
        <w:t>※附　註：本單請於論文口試通過一週內送交教務處註冊組</w:t>
      </w:r>
      <w:r w:rsidR="008F3D26">
        <w:rPr>
          <w:rFonts w:ascii="標楷體" w:eastAsia="標楷體" w:hint="eastAsia"/>
        </w:rPr>
        <w:t>。</w:t>
      </w:r>
    </w:p>
    <w:p w:rsidR="00E31950" w:rsidRDefault="00E31950" w:rsidP="00DC0236">
      <w:pPr>
        <w:spacing w:beforeLines="10" w:before="36" w:afterLines="10" w:after="36" w:line="360" w:lineRule="atLeast"/>
        <w:ind w:left="240" w:hangingChars="100" w:hanging="240"/>
        <w:rPr>
          <w:rFonts w:ascii="標楷體" w:eastAsia="標楷體"/>
        </w:rPr>
      </w:pPr>
      <w:r>
        <w:rPr>
          <w:rFonts w:ascii="標楷體" w:eastAsia="標楷體" w:hint="eastAsia"/>
        </w:rPr>
        <w:t>※請指導教授依照學生論文是否符合教師升等</w:t>
      </w:r>
      <w:r w:rsidRPr="001B1815">
        <w:rPr>
          <w:rFonts w:ascii="標楷體" w:eastAsia="標楷體" w:hint="eastAsia"/>
        </w:rPr>
        <w:t>範圍準用專科以上學校教師資格審定辦法</w:t>
      </w:r>
      <w:r>
        <w:rPr>
          <w:rFonts w:ascii="標楷體" w:eastAsia="標楷體" w:hint="eastAsia"/>
        </w:rPr>
        <w:t>勾選類別。</w:t>
      </w:r>
    </w:p>
    <w:p w:rsidR="00DC0236" w:rsidRPr="00DC0236" w:rsidRDefault="00DC0236" w:rsidP="00DC0236">
      <w:pPr>
        <w:spacing w:beforeLines="10" w:before="36" w:afterLines="10" w:after="36" w:line="360" w:lineRule="atLeast"/>
        <w:ind w:left="240" w:hangingChars="100" w:hanging="240"/>
        <w:rPr>
          <w:rFonts w:ascii="標楷體" w:eastAsia="標楷體" w:hint="eastAsia"/>
          <w:kern w:val="3"/>
        </w:rPr>
      </w:pPr>
      <w:r>
        <w:rPr>
          <w:rFonts w:ascii="標楷體" w:eastAsia="標楷體" w:hint="eastAsia"/>
        </w:rPr>
        <w:t>※依本校「學生提送論文之專業符合檢核機制」請校外委員(以主席為優先)勾選是否符合專業。</w:t>
      </w:r>
    </w:p>
    <w:sectPr w:rsidR="00DC0236" w:rsidRPr="00DC0236" w:rsidSect="00E31950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FE6" w:rsidRDefault="00571FE6" w:rsidP="000475BD">
      <w:r>
        <w:separator/>
      </w:r>
    </w:p>
  </w:endnote>
  <w:endnote w:type="continuationSeparator" w:id="0">
    <w:p w:rsidR="00571FE6" w:rsidRDefault="00571FE6" w:rsidP="0004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FE6" w:rsidRDefault="00571FE6" w:rsidP="000475BD">
      <w:r>
        <w:separator/>
      </w:r>
    </w:p>
  </w:footnote>
  <w:footnote w:type="continuationSeparator" w:id="0">
    <w:p w:rsidR="00571FE6" w:rsidRDefault="00571FE6" w:rsidP="00047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42C6"/>
    <w:rsid w:val="0001112F"/>
    <w:rsid w:val="00030F08"/>
    <w:rsid w:val="000343DC"/>
    <w:rsid w:val="000475BD"/>
    <w:rsid w:val="0007166D"/>
    <w:rsid w:val="00093780"/>
    <w:rsid w:val="000A2802"/>
    <w:rsid w:val="000A411B"/>
    <w:rsid w:val="000B4A4B"/>
    <w:rsid w:val="000E5008"/>
    <w:rsid w:val="0011708A"/>
    <w:rsid w:val="001430FE"/>
    <w:rsid w:val="0015400B"/>
    <w:rsid w:val="00157E53"/>
    <w:rsid w:val="00162E76"/>
    <w:rsid w:val="00163C04"/>
    <w:rsid w:val="00176C9A"/>
    <w:rsid w:val="00177393"/>
    <w:rsid w:val="001826A9"/>
    <w:rsid w:val="00194AFF"/>
    <w:rsid w:val="001A364F"/>
    <w:rsid w:val="001C393D"/>
    <w:rsid w:val="001D3443"/>
    <w:rsid w:val="001D54F3"/>
    <w:rsid w:val="001F1D92"/>
    <w:rsid w:val="00233F7C"/>
    <w:rsid w:val="00243772"/>
    <w:rsid w:val="00251B81"/>
    <w:rsid w:val="00255ADC"/>
    <w:rsid w:val="002953D5"/>
    <w:rsid w:val="002B07FC"/>
    <w:rsid w:val="002E2AF7"/>
    <w:rsid w:val="002E2CC3"/>
    <w:rsid w:val="002F18CD"/>
    <w:rsid w:val="002F3A07"/>
    <w:rsid w:val="002F6C7E"/>
    <w:rsid w:val="00325368"/>
    <w:rsid w:val="00341B20"/>
    <w:rsid w:val="00365C7B"/>
    <w:rsid w:val="003828E8"/>
    <w:rsid w:val="003930DA"/>
    <w:rsid w:val="003B42B9"/>
    <w:rsid w:val="003C3348"/>
    <w:rsid w:val="003D2706"/>
    <w:rsid w:val="003D68D0"/>
    <w:rsid w:val="003E2B9E"/>
    <w:rsid w:val="003F048F"/>
    <w:rsid w:val="0040039F"/>
    <w:rsid w:val="00400F47"/>
    <w:rsid w:val="004110D0"/>
    <w:rsid w:val="00415F11"/>
    <w:rsid w:val="00433FE4"/>
    <w:rsid w:val="004452DE"/>
    <w:rsid w:val="00451F94"/>
    <w:rsid w:val="00451F9A"/>
    <w:rsid w:val="00457E5F"/>
    <w:rsid w:val="00474969"/>
    <w:rsid w:val="00474E86"/>
    <w:rsid w:val="004763DC"/>
    <w:rsid w:val="00496844"/>
    <w:rsid w:val="004A41F3"/>
    <w:rsid w:val="004D332B"/>
    <w:rsid w:val="004E1903"/>
    <w:rsid w:val="00507398"/>
    <w:rsid w:val="005073A6"/>
    <w:rsid w:val="00527116"/>
    <w:rsid w:val="00531E80"/>
    <w:rsid w:val="00537CAA"/>
    <w:rsid w:val="00543186"/>
    <w:rsid w:val="00571FE6"/>
    <w:rsid w:val="005733DD"/>
    <w:rsid w:val="00585D34"/>
    <w:rsid w:val="005A4267"/>
    <w:rsid w:val="005E48A1"/>
    <w:rsid w:val="005F0EC6"/>
    <w:rsid w:val="0060715E"/>
    <w:rsid w:val="00610FFE"/>
    <w:rsid w:val="006176BE"/>
    <w:rsid w:val="00644AD1"/>
    <w:rsid w:val="00644DA4"/>
    <w:rsid w:val="006623B3"/>
    <w:rsid w:val="006637F0"/>
    <w:rsid w:val="006753CE"/>
    <w:rsid w:val="00685506"/>
    <w:rsid w:val="00695CDD"/>
    <w:rsid w:val="006A2F16"/>
    <w:rsid w:val="006E6139"/>
    <w:rsid w:val="007157D5"/>
    <w:rsid w:val="00731AEC"/>
    <w:rsid w:val="0074448D"/>
    <w:rsid w:val="00773F7A"/>
    <w:rsid w:val="00776CC5"/>
    <w:rsid w:val="00781E2A"/>
    <w:rsid w:val="007B0422"/>
    <w:rsid w:val="007B0EF2"/>
    <w:rsid w:val="007B24CF"/>
    <w:rsid w:val="007B361F"/>
    <w:rsid w:val="007B70E9"/>
    <w:rsid w:val="007F29D2"/>
    <w:rsid w:val="008008AC"/>
    <w:rsid w:val="00803771"/>
    <w:rsid w:val="00825927"/>
    <w:rsid w:val="00827971"/>
    <w:rsid w:val="0085602A"/>
    <w:rsid w:val="0085636A"/>
    <w:rsid w:val="00860E4A"/>
    <w:rsid w:val="00862398"/>
    <w:rsid w:val="00872439"/>
    <w:rsid w:val="00880D50"/>
    <w:rsid w:val="00883588"/>
    <w:rsid w:val="008A41C6"/>
    <w:rsid w:val="008D4278"/>
    <w:rsid w:val="008D46A2"/>
    <w:rsid w:val="008D5D9B"/>
    <w:rsid w:val="008E4D7D"/>
    <w:rsid w:val="008F3D26"/>
    <w:rsid w:val="00911FE8"/>
    <w:rsid w:val="00924CA7"/>
    <w:rsid w:val="009257EC"/>
    <w:rsid w:val="009268EE"/>
    <w:rsid w:val="00963593"/>
    <w:rsid w:val="00975321"/>
    <w:rsid w:val="00976E89"/>
    <w:rsid w:val="0098778C"/>
    <w:rsid w:val="009C4615"/>
    <w:rsid w:val="00A03D8C"/>
    <w:rsid w:val="00A22BF0"/>
    <w:rsid w:val="00A3261C"/>
    <w:rsid w:val="00A54522"/>
    <w:rsid w:val="00A7105F"/>
    <w:rsid w:val="00A76853"/>
    <w:rsid w:val="00A77741"/>
    <w:rsid w:val="00A90B7C"/>
    <w:rsid w:val="00A92C61"/>
    <w:rsid w:val="00AA4E65"/>
    <w:rsid w:val="00AB2DCB"/>
    <w:rsid w:val="00AB3BCE"/>
    <w:rsid w:val="00AC0DDD"/>
    <w:rsid w:val="00AC7239"/>
    <w:rsid w:val="00AE00F6"/>
    <w:rsid w:val="00AE2F59"/>
    <w:rsid w:val="00AF1343"/>
    <w:rsid w:val="00B07A42"/>
    <w:rsid w:val="00B24B94"/>
    <w:rsid w:val="00B321C7"/>
    <w:rsid w:val="00B523A3"/>
    <w:rsid w:val="00B62054"/>
    <w:rsid w:val="00B67F4C"/>
    <w:rsid w:val="00B70B64"/>
    <w:rsid w:val="00B824F1"/>
    <w:rsid w:val="00B84964"/>
    <w:rsid w:val="00B86299"/>
    <w:rsid w:val="00B97036"/>
    <w:rsid w:val="00BC0ED6"/>
    <w:rsid w:val="00BD3102"/>
    <w:rsid w:val="00BD7761"/>
    <w:rsid w:val="00BE4F54"/>
    <w:rsid w:val="00BE77D8"/>
    <w:rsid w:val="00C0233D"/>
    <w:rsid w:val="00C23F94"/>
    <w:rsid w:val="00C4631A"/>
    <w:rsid w:val="00C51912"/>
    <w:rsid w:val="00C64BE2"/>
    <w:rsid w:val="00C84AE8"/>
    <w:rsid w:val="00C9172E"/>
    <w:rsid w:val="00C91CCD"/>
    <w:rsid w:val="00CD7FCC"/>
    <w:rsid w:val="00D107DC"/>
    <w:rsid w:val="00D16156"/>
    <w:rsid w:val="00D203D6"/>
    <w:rsid w:val="00D24930"/>
    <w:rsid w:val="00D61EA6"/>
    <w:rsid w:val="00D63B61"/>
    <w:rsid w:val="00D7215D"/>
    <w:rsid w:val="00D744AB"/>
    <w:rsid w:val="00D747D1"/>
    <w:rsid w:val="00D8136F"/>
    <w:rsid w:val="00D851E5"/>
    <w:rsid w:val="00DB462D"/>
    <w:rsid w:val="00DC0236"/>
    <w:rsid w:val="00DC7EB0"/>
    <w:rsid w:val="00DD5589"/>
    <w:rsid w:val="00DF1A20"/>
    <w:rsid w:val="00E007ED"/>
    <w:rsid w:val="00E01DF8"/>
    <w:rsid w:val="00E31950"/>
    <w:rsid w:val="00E35EED"/>
    <w:rsid w:val="00E45DEB"/>
    <w:rsid w:val="00E57647"/>
    <w:rsid w:val="00E75911"/>
    <w:rsid w:val="00E864DC"/>
    <w:rsid w:val="00EA3A69"/>
    <w:rsid w:val="00ED19A5"/>
    <w:rsid w:val="00ED6171"/>
    <w:rsid w:val="00EF5C46"/>
    <w:rsid w:val="00F021E2"/>
    <w:rsid w:val="00F203B4"/>
    <w:rsid w:val="00F441C6"/>
    <w:rsid w:val="00F57D4E"/>
    <w:rsid w:val="00F67456"/>
    <w:rsid w:val="00F73B97"/>
    <w:rsid w:val="00F85534"/>
    <w:rsid w:val="00F92AFE"/>
    <w:rsid w:val="00FB193F"/>
    <w:rsid w:val="00FB329C"/>
    <w:rsid w:val="00FB6DFF"/>
    <w:rsid w:val="00FC2BF2"/>
    <w:rsid w:val="00FC42C6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C2A726-DEE0-4F5F-96D6-BAFB95B2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Lines="10" w:before="36" w:afterLines="10" w:after="36" w:line="360" w:lineRule="atLeast"/>
      <w:ind w:firstLineChars="506" w:firstLine="1417"/>
      <w:jc w:val="both"/>
      <w:outlineLvl w:val="0"/>
    </w:pPr>
    <w:rPr>
      <w:rFonts w:eastAsia="標楷體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Body Text"/>
    <w:basedOn w:val="a"/>
    <w:pPr>
      <w:jc w:val="center"/>
    </w:pPr>
    <w:rPr>
      <w:rFonts w:ascii="標楷體" w:eastAsia="標楷體" w:hAnsi="標楷體"/>
      <w:sz w:val="32"/>
      <w:szCs w:val="32"/>
    </w:rPr>
  </w:style>
  <w:style w:type="paragraph" w:styleId="a5">
    <w:name w:val="header"/>
    <w:basedOn w:val="a"/>
    <w:link w:val="a6"/>
    <w:rsid w:val="000475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475BD"/>
    <w:rPr>
      <w:kern w:val="2"/>
    </w:rPr>
  </w:style>
  <w:style w:type="paragraph" w:styleId="a7">
    <w:name w:val="footer"/>
    <w:basedOn w:val="a"/>
    <w:link w:val="a8"/>
    <w:rsid w:val="000475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475B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>NPTTC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國立屏東師範學院研究生學位論文成績繳送單</dc:title>
  <dc:subject/>
  <dc:creator>USER</dc:creator>
  <cp:keywords/>
  <dc:description/>
  <cp:lastModifiedBy>Windows 使用者</cp:lastModifiedBy>
  <cp:revision>2</cp:revision>
  <cp:lastPrinted>2019-07-05T00:15:00Z</cp:lastPrinted>
  <dcterms:created xsi:type="dcterms:W3CDTF">2023-08-11T03:27:00Z</dcterms:created>
  <dcterms:modified xsi:type="dcterms:W3CDTF">2023-08-11T03:27:00Z</dcterms:modified>
</cp:coreProperties>
</file>